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C7" w:rsidRPr="00EA3441" w:rsidRDefault="00446BC7" w:rsidP="009F54BE">
      <w:pPr>
        <w:keepNext/>
        <w:rPr>
          <w:b/>
          <w:sz w:val="28"/>
          <w:szCs w:val="28"/>
          <w:u w:val="single"/>
        </w:rPr>
      </w:pPr>
      <w:r w:rsidRPr="00EA3441">
        <w:rPr>
          <w:b/>
          <w:sz w:val="28"/>
          <w:szCs w:val="28"/>
          <w:u w:val="single"/>
        </w:rPr>
        <w:t>Návrh řešení nebezpečné dopravní situace při cestě do práce z Kopřivnice d</w:t>
      </w:r>
      <w:r w:rsidR="00B6445C" w:rsidRPr="00EA3441">
        <w:rPr>
          <w:b/>
          <w:sz w:val="28"/>
          <w:szCs w:val="28"/>
          <w:u w:val="single"/>
        </w:rPr>
        <w:t>o</w:t>
      </w:r>
      <w:r w:rsidRPr="00EA3441">
        <w:rPr>
          <w:b/>
          <w:sz w:val="28"/>
          <w:szCs w:val="28"/>
          <w:u w:val="single"/>
        </w:rPr>
        <w:t xml:space="preserve"> Frenštátu pod Radhoštěm.</w:t>
      </w:r>
    </w:p>
    <w:p w:rsidR="009F54BE" w:rsidRDefault="00974C2C" w:rsidP="009F54BE">
      <w:pPr>
        <w:keepNext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F1" w:rsidRDefault="009F54BE" w:rsidP="009F54BE">
      <w:pPr>
        <w:pStyle w:val="Titulek"/>
      </w:pPr>
      <w:r>
        <w:t xml:space="preserve">Obrázek </w:t>
      </w:r>
      <w:fldSimple w:instr=" SEQ Obrázek \* ARABIC ">
        <w:r w:rsidR="00F15AD8">
          <w:rPr>
            <w:noProof/>
          </w:rPr>
          <w:t>1</w:t>
        </w:r>
      </w:fldSimple>
    </w:p>
    <w:p w:rsidR="009F54BE" w:rsidRDefault="009F54BE">
      <w:r>
        <w:t xml:space="preserve">Ve </w:t>
      </w:r>
      <w:proofErr w:type="spellStart"/>
      <w:r>
        <w:t>Vlčovicích</w:t>
      </w:r>
      <w:proofErr w:type="spellEnd"/>
      <w:r>
        <w:t xml:space="preserve"> místní části Kopřivnice končí cyk</w:t>
      </w:r>
      <w:r w:rsidR="00EA3441">
        <w:t>lostezka u auto</w:t>
      </w:r>
      <w:r w:rsidR="00A016DE">
        <w:t>busové zastávky, tak</w:t>
      </w:r>
      <w:r>
        <w:t xml:space="preserve"> jak je</w:t>
      </w:r>
      <w:r w:rsidR="009D38DB">
        <w:t xml:space="preserve"> znázorněna první žlutá značka, v</w:t>
      </w:r>
      <w:r>
        <w:t>iz obr.1. Dál se musí již po silnici 1. tří</w:t>
      </w:r>
      <w:r w:rsidR="009D38DB">
        <w:t>dy až po druhou ž</w:t>
      </w:r>
      <w:r>
        <w:t>lutou značku. Tam lze odbočit na místní komunikaci, která nás dovede na Radhošťskou cyklostezku a po ní se jede</w:t>
      </w:r>
      <w:r w:rsidR="009D38DB">
        <w:t xml:space="preserve"> přes obec Tichá </w:t>
      </w:r>
      <w:r>
        <w:t xml:space="preserve"> až do Frenštátu p. R. Problémem je právě to odbočení ze silnice 1. třídy na místní komunikaci, při odbočení cyklisty vlevo</w:t>
      </w:r>
      <w:r w:rsidR="00CA420D">
        <w:t xml:space="preserve"> (tedy na</w:t>
      </w:r>
      <w:r w:rsidR="00EA3441">
        <w:t xml:space="preserve"> Tichou a</w:t>
      </w:r>
      <w:r w:rsidR="00CA420D">
        <w:t xml:space="preserve"> Frenštát)</w:t>
      </w:r>
      <w:r>
        <w:t>. Je to nebezpečn</w:t>
      </w:r>
      <w:r w:rsidR="00EA3441">
        <w:t>é, protože silnice je úzká a odbočení až</w:t>
      </w:r>
      <w:r>
        <w:t xml:space="preserve"> za obcí a auta již nemusí</w:t>
      </w:r>
      <w:r w:rsidR="001D5B7A">
        <w:t xml:space="preserve"> a také nedodržují</w:t>
      </w:r>
      <w:r>
        <w:t xml:space="preserve"> 50 km/</w:t>
      </w:r>
      <w:proofErr w:type="spellStart"/>
      <w:r>
        <w:t>h</w:t>
      </w:r>
      <w:proofErr w:type="spellEnd"/>
      <w:r>
        <w:t>.</w:t>
      </w:r>
      <w:r w:rsidR="00F15AD8">
        <w:t xml:space="preserve"> Detail viz obr. 2.</w:t>
      </w:r>
    </w:p>
    <w:p w:rsidR="00F15AD8" w:rsidRDefault="00974C2C" w:rsidP="00F15AD8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2C" w:rsidRDefault="00F15AD8" w:rsidP="00F15AD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</w:p>
    <w:p w:rsidR="00F15AD8" w:rsidRDefault="00F15AD8" w:rsidP="00F15AD8">
      <w:r>
        <w:t>Navrhuji prodloužit povinnost dodržovat</w:t>
      </w:r>
      <w:r w:rsidR="0070353A">
        <w:t xml:space="preserve"> rychlost</w:t>
      </w:r>
      <w:r>
        <w:t xml:space="preserve"> 50 km/h až za obec </w:t>
      </w:r>
      <w:proofErr w:type="spellStart"/>
      <w:r>
        <w:t>Vlčovice</w:t>
      </w:r>
      <w:proofErr w:type="spellEnd"/>
      <w:r>
        <w:t xml:space="preserve"> za ono místo odbočení ze silnice 1. třídy na místní komunikaci.</w:t>
      </w:r>
      <w:r w:rsidR="00D2691C">
        <w:t xml:space="preserve"> Určitě by neškodilo před o</w:t>
      </w:r>
      <w:r w:rsidR="00EA3441">
        <w:t>d</w:t>
      </w:r>
      <w:r w:rsidR="00D2691C">
        <w:t>bočením silnici rozšířit, hlavně po pravé straně</w:t>
      </w:r>
      <w:r w:rsidR="00446BC7">
        <w:t>, třeba o nějaký silniční panel</w:t>
      </w:r>
      <w:r w:rsidR="00D2691C">
        <w:t xml:space="preserve">, aby cyklista před odbočením mohl zastavit za krajnicí silnice 1. třídy a v klidu vyčkat vhodného dopravního okamžiku pro zabočení </w:t>
      </w:r>
      <w:r w:rsidR="00446BC7">
        <w:t xml:space="preserve">vlevo </w:t>
      </w:r>
      <w:r w:rsidR="00D2691C">
        <w:t>na místní komunikaci.</w:t>
      </w:r>
      <w:r w:rsidR="00EA3441">
        <w:t xml:space="preserve"> Odbočovat ze středu silnice vlevo je nebezpečné. Auta tam mají již na tachometru </w:t>
      </w:r>
      <w:r w:rsidR="00551863">
        <w:t xml:space="preserve">cca 70 a od </w:t>
      </w:r>
      <w:proofErr w:type="spellStart"/>
      <w:r w:rsidR="00551863">
        <w:t>frenštátu</w:t>
      </w:r>
      <w:proofErr w:type="spellEnd"/>
      <w:r w:rsidR="00551863">
        <w:t xml:space="preserve"> se řítí auta rychlostí</w:t>
      </w:r>
      <w:r w:rsidR="00EA3441">
        <w:t xml:space="preserve"> 80 km/</w:t>
      </w:r>
      <w:proofErr w:type="spellStart"/>
      <w:r w:rsidR="00EA3441">
        <w:t>h</w:t>
      </w:r>
      <w:proofErr w:type="spellEnd"/>
      <w:r w:rsidR="00EA3441">
        <w:t>.</w:t>
      </w:r>
    </w:p>
    <w:p w:rsidR="00EA3441" w:rsidRDefault="00EA3441" w:rsidP="00F15AD8"/>
    <w:p w:rsidR="00EA3441" w:rsidRDefault="00EA3441" w:rsidP="00F15AD8">
      <w:r>
        <w:t>S pozdravem.</w:t>
      </w:r>
    </w:p>
    <w:p w:rsidR="00EA3441" w:rsidRDefault="00EA3441" w:rsidP="00F15AD8">
      <w:r>
        <w:t>Roman Beneš</w:t>
      </w:r>
    </w:p>
    <w:p w:rsidR="00EA3441" w:rsidRDefault="00EA3441" w:rsidP="00F15AD8">
      <w:r>
        <w:t>Sídliště Beskydské 1210</w:t>
      </w:r>
    </w:p>
    <w:p w:rsidR="00EA3441" w:rsidRDefault="00EA3441" w:rsidP="00F15AD8">
      <w:r>
        <w:t>Frenštát pod Radhoštěm.</w:t>
      </w:r>
    </w:p>
    <w:p w:rsidR="00EA3441" w:rsidRDefault="00EA3441" w:rsidP="00F15AD8">
      <w:r>
        <w:t>roman.benes@koprivnice.cz</w:t>
      </w:r>
    </w:p>
    <w:p w:rsidR="00D2691C" w:rsidRPr="00F15AD8" w:rsidRDefault="00D2691C" w:rsidP="00F15AD8"/>
    <w:sectPr w:rsidR="00D2691C" w:rsidRPr="00F15AD8" w:rsidSect="00393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/>
  <w:defaultTabStop w:val="708"/>
  <w:hyphenationZone w:val="425"/>
  <w:characterSpacingControl w:val="doNotCompress"/>
  <w:compat/>
  <w:rsids>
    <w:rsidRoot w:val="00974C2C"/>
    <w:rsid w:val="001544D4"/>
    <w:rsid w:val="001D5B7A"/>
    <w:rsid w:val="002A1C81"/>
    <w:rsid w:val="003939F1"/>
    <w:rsid w:val="00446BC7"/>
    <w:rsid w:val="00551863"/>
    <w:rsid w:val="0070353A"/>
    <w:rsid w:val="00725F90"/>
    <w:rsid w:val="007848F2"/>
    <w:rsid w:val="00974C2C"/>
    <w:rsid w:val="009D38DB"/>
    <w:rsid w:val="009F54BE"/>
    <w:rsid w:val="00A016DE"/>
    <w:rsid w:val="00B6445C"/>
    <w:rsid w:val="00CA420D"/>
    <w:rsid w:val="00CC1FF0"/>
    <w:rsid w:val="00D2691C"/>
    <w:rsid w:val="00DC4E94"/>
    <w:rsid w:val="00E00EBD"/>
    <w:rsid w:val="00E759C9"/>
    <w:rsid w:val="00EA3441"/>
    <w:rsid w:val="00F1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39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4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4C2C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9F54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204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Beneš</dc:creator>
  <cp:lastModifiedBy>Roman Beneš</cp:lastModifiedBy>
  <cp:revision>11</cp:revision>
  <dcterms:created xsi:type="dcterms:W3CDTF">2015-05-28T19:05:00Z</dcterms:created>
  <dcterms:modified xsi:type="dcterms:W3CDTF">2015-05-28T19:34:00Z</dcterms:modified>
</cp:coreProperties>
</file>